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38B8" w14:textId="48A97B29" w:rsidR="00323847" w:rsidRPr="00323847" w:rsidRDefault="00323847" w:rsidP="003238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ZGŁOSZENIE KANDYDAT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KI/KANDYDATA</w:t>
      </w: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DO TYTUŁU NAJLEPSZEGO ABSOLWENTA UMK</w:t>
      </w:r>
    </w:p>
    <w:p w14:paraId="35B1C5BC" w14:textId="77777777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Wydział:</w:t>
      </w:r>
    </w:p>
    <w:p w14:paraId="7FFB7D6F" w14:textId="4092B692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E07F7BE" w14:textId="28E6B980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Imię i nazwisko:</w:t>
      </w:r>
    </w:p>
    <w:p w14:paraId="2A73A75D" w14:textId="77777777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42B82DEF" w14:textId="77023336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2EC6F1AF" w14:textId="77777777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Kierunek, forma studiów i poziom kształcenia:</w:t>
      </w:r>
    </w:p>
    <w:p w14:paraId="3AE9512A" w14:textId="77777777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21328178" w14:textId="31E8614B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299DA998" w14:textId="2DA9B252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Średnia ocen za cały okres studiów:</w:t>
      </w:r>
    </w:p>
    <w:p w14:paraId="37CBAE6A" w14:textId="77777777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207FED42" w14:textId="23DB86B6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66BDC9ED" w14:textId="77777777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Oceny z pracy dyplomowej i egzaminu dyplomowego (jeśli dotyczy):</w:t>
      </w:r>
    </w:p>
    <w:p w14:paraId="34E5FF45" w14:textId="77777777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19F877D8" w14:textId="1BEED820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6C1A5EC6" w14:textId="45754255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Opis osiągnięć (praca badawcza, artystyczna, działalność w kołach naukowych, samorządzie, organizacjach, działalność społeczna, międzynarodowa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itp.</w:t>
      </w: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):</w:t>
      </w:r>
    </w:p>
    <w:p w14:paraId="7832D85E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51A3855C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093FF3F7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757F0087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244424EB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549182C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403130CB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3A29A94C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B50A25F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0F720795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2499965A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3329CF84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660AC61B" w14:textId="77777777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</w:t>
      </w:r>
    </w:p>
    <w:p w14:paraId="4AB2D2CE" w14:textId="767EC405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7EDD0A3" w14:textId="465EDAC4" w:rsidR="00323847" w:rsidRPr="00323847" w:rsidRDefault="00323847" w:rsidP="0032384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969EEF4" w14:textId="77777777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Data ukończenia studiów:</w:t>
      </w:r>
    </w:p>
    <w:p w14:paraId="0856CF48" w14:textId="3E7EA0FA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000FC81" w14:textId="3E84D11B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00CA61AF" w14:textId="6572AD4E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Data zgłoszenia: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23847">
        <w:rPr>
          <w:rFonts w:ascii="Times New Roman" w:eastAsia="Times New Roman" w:hAnsi="Times New Roman" w:cs="Times New Roman"/>
          <w:b/>
          <w:bCs/>
          <w:lang w:eastAsia="pl-PL"/>
        </w:rPr>
        <w:t>Podpis:</w:t>
      </w:r>
    </w:p>
    <w:p w14:paraId="50E3AFFD" w14:textId="6F12257A" w:rsidR="00323847" w:rsidRPr="00323847" w:rsidRDefault="00323847" w:rsidP="0032384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00FDE222" w14:textId="47B42816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.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</w:t>
      </w:r>
    </w:p>
    <w:p w14:paraId="49E34F8E" w14:textId="055AA1CD" w:rsidR="00323847" w:rsidRPr="00323847" w:rsidRDefault="00323847" w:rsidP="00323847">
      <w:pPr>
        <w:rPr>
          <w:rFonts w:ascii="Times New Roman" w:eastAsia="Times New Roman" w:hAnsi="Times New Roman" w:cs="Times New Roman"/>
          <w:lang w:eastAsia="pl-PL"/>
        </w:rPr>
      </w:pPr>
    </w:p>
    <w:p w14:paraId="2A3DA7A2" w14:textId="77777777" w:rsidR="005E0477" w:rsidRDefault="005E0477"/>
    <w:sectPr w:rsidR="005E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47"/>
    <w:rsid w:val="000E7D8E"/>
    <w:rsid w:val="00323847"/>
    <w:rsid w:val="005E0477"/>
    <w:rsid w:val="006A56FA"/>
    <w:rsid w:val="00C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FF23"/>
  <w15:chartTrackingRefBased/>
  <w15:docId w15:val="{8C1B0D68-517B-A444-9472-4DE7A3A3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8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8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8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8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8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8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8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84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238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2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admin@nadventures365.onmicrosoft.com</dc:creator>
  <cp:keywords/>
  <dc:description/>
  <cp:lastModifiedBy>admin@nadventures365.onmicrosoft.com</cp:lastModifiedBy>
  <cp:revision>1</cp:revision>
  <dcterms:created xsi:type="dcterms:W3CDTF">2025-07-15T10:06:00Z</dcterms:created>
  <dcterms:modified xsi:type="dcterms:W3CDTF">2025-07-15T10:10:00Z</dcterms:modified>
</cp:coreProperties>
</file>