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46A2" w14:textId="77777777" w:rsidR="004427B6" w:rsidRDefault="00CF1E23" w:rsidP="00CF1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ZGŁOSZENIE KANDYDAT</w:t>
      </w:r>
      <w:r w:rsidR="004427B6">
        <w:rPr>
          <w:rFonts w:ascii="Times New Roman" w:eastAsia="Times New Roman" w:hAnsi="Times New Roman" w:cs="Times New Roman"/>
          <w:b/>
          <w:bCs/>
          <w:lang w:eastAsia="pl-PL"/>
        </w:rPr>
        <w:t>KI/KANDYDATA</w:t>
      </w: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01507B7" w14:textId="5A717848" w:rsidR="00CF1E23" w:rsidRPr="00CF1E23" w:rsidRDefault="00CF1E23" w:rsidP="00CF1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DO TYTUŁU NAJLEPSZEGO STUDENTA UMK</w:t>
      </w:r>
    </w:p>
    <w:p w14:paraId="44710EB0" w14:textId="77777777" w:rsid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D5E493" w14:textId="4773E6FB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Wydział:</w:t>
      </w:r>
    </w:p>
    <w:p w14:paraId="15AEC73A" w14:textId="5B008D65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6D1DBE28" w14:textId="472F1C60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Imię i nazwisko:</w:t>
      </w:r>
    </w:p>
    <w:p w14:paraId="703B7671" w14:textId="77777777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2914E650" w14:textId="5ABF1953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</w:p>
    <w:p w14:paraId="21D4668D" w14:textId="77777777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Kierunek, rok, system i rodzaj studiów:</w:t>
      </w:r>
    </w:p>
    <w:p w14:paraId="732D2027" w14:textId="77777777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6C6F00BE" w14:textId="343BBF78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</w:p>
    <w:p w14:paraId="797C6AD6" w14:textId="0C4DE0CC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Średnia ocen za rok akademicki 2024/2025:</w:t>
      </w:r>
    </w:p>
    <w:p w14:paraId="5BB2CA9A" w14:textId="77777777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51B90A6" w14:textId="253775E6" w:rsidR="00CF1E23" w:rsidRPr="00CF1E23" w:rsidRDefault="00CF1E23" w:rsidP="00CF1E23">
      <w:pPr>
        <w:rPr>
          <w:rFonts w:ascii="Times New Roman" w:eastAsia="Times New Roman" w:hAnsi="Times New Roman" w:cs="Times New Roman"/>
          <w:lang w:eastAsia="pl-PL"/>
        </w:rPr>
      </w:pPr>
    </w:p>
    <w:p w14:paraId="7D890259" w14:textId="22B5AA15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Opis osiągnięć (aktywność w kołach naukowych, samorządzie studenckim, organizacjach, działalność naukowa, artystyczna, organizacyjna, społeczna, międzynarodowa):</w:t>
      </w:r>
    </w:p>
    <w:p w14:paraId="00504A8D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2B1A9D11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7085CCF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56DD3D8D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008F2796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0EEE6569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6AB51E4C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415834F2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6FF3F649" w14:textId="77777777" w:rsidR="00CF1E23" w:rsidRPr="00CF1E23" w:rsidRDefault="00CF1E23" w:rsidP="00CF1E2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5C417A7" w14:textId="77777777" w:rsidR="00CF1E23" w:rsidRDefault="00CF1E23" w:rsidP="00CF1E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23DB341" w14:textId="0C33EA20" w:rsidR="00CF1E23" w:rsidRPr="00CF1E23" w:rsidRDefault="00CF1E23" w:rsidP="00CF1E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Data zgłoszenia: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Podpis</w:t>
      </w:r>
      <w:r w:rsidR="004427B6">
        <w:rPr>
          <w:rFonts w:ascii="Times New Roman" w:eastAsia="Times New Roman" w:hAnsi="Times New Roman" w:cs="Times New Roman"/>
          <w:b/>
          <w:bCs/>
          <w:lang w:eastAsia="pl-PL"/>
        </w:rPr>
        <w:t xml:space="preserve"> osoby zgłaszającej</w:t>
      </w:r>
      <w:r w:rsidRPr="00CF1E2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C2B3E02" w14:textId="059FCD15" w:rsidR="005E0477" w:rsidRPr="004427B6" w:rsidRDefault="00CF1E2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.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sectPr w:rsidR="005E0477" w:rsidRPr="0044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23"/>
    <w:rsid w:val="000E7D8E"/>
    <w:rsid w:val="004427B6"/>
    <w:rsid w:val="005E0477"/>
    <w:rsid w:val="006A56FA"/>
    <w:rsid w:val="00C41B26"/>
    <w:rsid w:val="00C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237C"/>
  <w15:chartTrackingRefBased/>
  <w15:docId w15:val="{4C8BDDA2-A13D-A648-96C7-76A981A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F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E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E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E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E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E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E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E2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F1E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F1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admin@nadventures365.onmicrosoft.com</dc:creator>
  <cp:keywords/>
  <dc:description/>
  <cp:lastModifiedBy>admin@nadventures365.onmicrosoft.com</cp:lastModifiedBy>
  <cp:revision>2</cp:revision>
  <dcterms:created xsi:type="dcterms:W3CDTF">2025-07-15T10:11:00Z</dcterms:created>
  <dcterms:modified xsi:type="dcterms:W3CDTF">2025-07-15T10:11:00Z</dcterms:modified>
</cp:coreProperties>
</file>